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0EF41" w14:textId="2609B3F0" w:rsidR="00BC6E77" w:rsidRPr="00FC1597" w:rsidRDefault="00D86399" w:rsidP="00D86399">
      <w:pPr>
        <w:pStyle w:val="NoSpacing"/>
        <w:rPr>
          <w:b/>
          <w:bCs/>
        </w:rPr>
      </w:pPr>
      <w:r w:rsidRPr="00FC1597">
        <w:rPr>
          <w:b/>
          <w:bCs/>
        </w:rPr>
        <w:t>Contemplative Prayer</w:t>
      </w:r>
      <w:r w:rsidR="0006402B">
        <w:rPr>
          <w:b/>
          <w:bCs/>
        </w:rPr>
        <w:t xml:space="preserve"> Report, January 202</w:t>
      </w:r>
      <w:r w:rsidR="003D4350">
        <w:rPr>
          <w:b/>
          <w:bCs/>
        </w:rPr>
        <w:t>4</w:t>
      </w:r>
    </w:p>
    <w:p w14:paraId="7DCC5F7D" w14:textId="7E76433A" w:rsidR="00D86399" w:rsidRDefault="00D86399" w:rsidP="00D86399">
      <w:pPr>
        <w:pStyle w:val="NoSpacing"/>
      </w:pPr>
      <w:r>
        <w:t>We s</w:t>
      </w:r>
      <w:r w:rsidR="00036DFE">
        <w:t>triv</w:t>
      </w:r>
      <w:r>
        <w:t xml:space="preserve">e to provide a welcoming “gathering place” for those interested in developing a contemplative prayer practice and to support each </w:t>
      </w:r>
      <w:r w:rsidR="009869C6">
        <w:t xml:space="preserve">member’s </w:t>
      </w:r>
      <w:r>
        <w:t>unique spiritual journey and relationship with God, particularly as it plays out in daily life.</w:t>
      </w:r>
    </w:p>
    <w:p w14:paraId="247842CF" w14:textId="77777777" w:rsidR="00D86399" w:rsidRDefault="00D86399" w:rsidP="00D86399">
      <w:pPr>
        <w:pStyle w:val="NoSpacing"/>
      </w:pPr>
    </w:p>
    <w:p w14:paraId="61A44E5D" w14:textId="7FE30ECC" w:rsidR="00F32433" w:rsidRDefault="00D86399" w:rsidP="00D86399">
      <w:pPr>
        <w:pStyle w:val="NoSpacing"/>
      </w:pPr>
      <w:r>
        <w:t xml:space="preserve">Although there are many forms of contemplative prayer, </w:t>
      </w:r>
      <w:r w:rsidR="00FC1597">
        <w:t>c</w:t>
      </w:r>
      <w:r>
        <w:t>entering prayer is our main practice.  We started in January 2021 and me</w:t>
      </w:r>
      <w:r w:rsidR="0026688F">
        <w:t>e</w:t>
      </w:r>
      <w:r>
        <w:t>t once each week</w:t>
      </w:r>
      <w:r w:rsidR="00F4292A">
        <w:t xml:space="preserve"> (currently on Wednesdays at 7:15 pm)</w:t>
      </w:r>
      <w:r>
        <w:t xml:space="preserve"> </w:t>
      </w:r>
      <w:r w:rsidR="00F32433">
        <w:t xml:space="preserve">in a hybrid format, with some members at church </w:t>
      </w:r>
      <w:r w:rsidR="00FC1597">
        <w:t>(</w:t>
      </w:r>
      <w:r w:rsidR="00C85E1D">
        <w:t xml:space="preserve">the vestry room) </w:t>
      </w:r>
      <w:r w:rsidR="00FC1597">
        <w:t xml:space="preserve"> </w:t>
      </w:r>
      <w:r w:rsidR="00F32433">
        <w:t xml:space="preserve">and others on Zoom.  </w:t>
      </w:r>
      <w:r>
        <w:t>The meeting</w:t>
      </w:r>
      <w:r w:rsidR="00F32433">
        <w:t>s</w:t>
      </w:r>
      <w:r>
        <w:t xml:space="preserve"> last one hour and consist of a short prayer, followed by </w:t>
      </w:r>
      <w:r w:rsidR="0008037A">
        <w:t>20 minutes</w:t>
      </w:r>
      <w:r>
        <w:t xml:space="preserve"> of centering prayer</w:t>
      </w:r>
      <w:r w:rsidR="00F32433">
        <w:t xml:space="preserve">.  </w:t>
      </w:r>
      <w:r w:rsidR="002C09C9">
        <w:t xml:space="preserve">We then do a check-in where people can share anything that has come up for them recently in their prayer practice or their spiritual journey.  </w:t>
      </w:r>
      <w:r>
        <w:t xml:space="preserve">This </w:t>
      </w:r>
      <w:r w:rsidR="00F32433">
        <w:t>is</w:t>
      </w:r>
      <w:r>
        <w:t xml:space="preserve"> followed by a</w:t>
      </w:r>
      <w:r w:rsidR="00661510">
        <w:t xml:space="preserve"> group</w:t>
      </w:r>
      <w:r>
        <w:t xml:space="preserve"> reading </w:t>
      </w:r>
      <w:r w:rsidR="00661510">
        <w:t>from a book chosen by the group</w:t>
      </w:r>
      <w:r w:rsidR="00C60E08">
        <w:t xml:space="preserve"> (currently </w:t>
      </w:r>
      <w:r w:rsidR="00C60E08">
        <w:t>“Silent Compassion”, by Richard Rohr</w:t>
      </w:r>
      <w:r w:rsidR="00C60E08">
        <w:t>)</w:t>
      </w:r>
      <w:r w:rsidR="00661510">
        <w:t xml:space="preserve">. </w:t>
      </w:r>
      <w:r>
        <w:t xml:space="preserve">The remaining time </w:t>
      </w:r>
      <w:r w:rsidR="00FC1597">
        <w:t>is then</w:t>
      </w:r>
      <w:r>
        <w:t xml:space="preserve"> </w:t>
      </w:r>
      <w:r w:rsidR="00761EAB">
        <w:t>open</w:t>
      </w:r>
      <w:r>
        <w:t xml:space="preserve"> for </w:t>
      </w:r>
      <w:r w:rsidR="005837BC">
        <w:t xml:space="preserve">comments on the reading or </w:t>
      </w:r>
      <w:r>
        <w:t xml:space="preserve">individual </w:t>
      </w:r>
      <w:r w:rsidR="00FC1597">
        <w:t xml:space="preserve">faith </w:t>
      </w:r>
      <w:r>
        <w:t xml:space="preserve">sharing.  </w:t>
      </w:r>
      <w:r w:rsidR="00FC1597">
        <w:t xml:space="preserve">We </w:t>
      </w:r>
      <w:r>
        <w:t xml:space="preserve">close </w:t>
      </w:r>
      <w:r w:rsidR="00FC1597">
        <w:t xml:space="preserve">each meeting </w:t>
      </w:r>
      <w:r>
        <w:t>with a group vocal prayer.</w:t>
      </w:r>
      <w:r w:rsidR="00F32433">
        <w:t xml:space="preserve">  </w:t>
      </w:r>
    </w:p>
    <w:p w14:paraId="656F2320" w14:textId="77777777" w:rsidR="00C679D5" w:rsidRDefault="00C679D5" w:rsidP="00D86399">
      <w:pPr>
        <w:pStyle w:val="NoSpacing"/>
      </w:pPr>
    </w:p>
    <w:p w14:paraId="1B7A5EB1" w14:textId="73B691AF" w:rsidR="00F32433" w:rsidRDefault="00C679D5" w:rsidP="00D86399">
      <w:pPr>
        <w:pStyle w:val="NoSpacing"/>
      </w:pPr>
      <w:r>
        <w:t>We welcomed a few new members this year</w:t>
      </w:r>
      <w:r w:rsidR="00DC202B">
        <w:t>, and</w:t>
      </w:r>
      <w:r w:rsidR="00481212">
        <w:t xml:space="preserve"> </w:t>
      </w:r>
      <w:r w:rsidR="00DC202B">
        <w:t>average</w:t>
      </w:r>
      <w:r w:rsidR="00481212">
        <w:t xml:space="preserve"> </w:t>
      </w:r>
      <w:r w:rsidR="00297D4F">
        <w:t>anywhere from</w:t>
      </w:r>
      <w:r w:rsidR="00481212">
        <w:t xml:space="preserve"> </w:t>
      </w:r>
      <w:r w:rsidR="00AD386B">
        <w:t>6-12</w:t>
      </w:r>
      <w:r w:rsidR="00481212">
        <w:t xml:space="preserve"> </w:t>
      </w:r>
      <w:r w:rsidR="009F6F0A">
        <w:t>members in attendance each week.  We ins</w:t>
      </w:r>
      <w:r w:rsidR="000475AC">
        <w:t xml:space="preserve">tituted some shared leadership </w:t>
      </w:r>
      <w:r w:rsidR="00C255F2">
        <w:t>with</w:t>
      </w:r>
      <w:r w:rsidR="000475AC">
        <w:t xml:space="preserve"> </w:t>
      </w:r>
      <w:r w:rsidR="00C255F2">
        <w:t xml:space="preserve">different </w:t>
      </w:r>
      <w:r w:rsidR="000475AC">
        <w:t>members leading meetings, communicating with the group,</w:t>
      </w:r>
      <w:r w:rsidR="00761EAB">
        <w:t xml:space="preserve"> and setting up the meetings</w:t>
      </w:r>
      <w:r w:rsidR="000475AC">
        <w:t>.</w:t>
      </w:r>
      <w:r w:rsidR="00FC1597">
        <w:t xml:space="preserve">  </w:t>
      </w:r>
    </w:p>
    <w:p w14:paraId="26B8F403" w14:textId="77777777" w:rsidR="00BB3C08" w:rsidRDefault="00BB3C08" w:rsidP="00D86399">
      <w:pPr>
        <w:pStyle w:val="NoSpacing"/>
      </w:pPr>
    </w:p>
    <w:p w14:paraId="6510AA01" w14:textId="53635A8B" w:rsidR="00BB3C08" w:rsidRDefault="00893139" w:rsidP="00D86399">
      <w:pPr>
        <w:pStyle w:val="NoSpacing"/>
      </w:pPr>
      <w:r>
        <w:t xml:space="preserve"> </w:t>
      </w:r>
      <w:r w:rsidR="00761EAB">
        <w:t>Once again</w:t>
      </w:r>
      <w:r w:rsidR="00AD386B">
        <w:t>, w</w:t>
      </w:r>
      <w:r w:rsidR="00BB3C08">
        <w:t>e host</w:t>
      </w:r>
      <w:r w:rsidR="00761EAB">
        <w:t>ed</w:t>
      </w:r>
      <w:r w:rsidR="00BB3C08">
        <w:t xml:space="preserve"> a contemplative prayer retreat at Holy Communion in November </w:t>
      </w:r>
      <w:r w:rsidR="00CA2433">
        <w:t>highlighting a variety of contemplative practices, including walking the labyrinth.  I</w:t>
      </w:r>
      <w:r w:rsidR="00BB3C08">
        <w:t xml:space="preserve">t was attended by </w:t>
      </w:r>
      <w:r w:rsidR="000952CD">
        <w:t>members of the parish and quite a few from outside the parish</w:t>
      </w:r>
      <w:r w:rsidR="00AF28ED">
        <w:t xml:space="preserve">.  </w:t>
      </w:r>
    </w:p>
    <w:p w14:paraId="50FD6238" w14:textId="77777777" w:rsidR="00761EAB" w:rsidRDefault="00761EAB" w:rsidP="00D86399">
      <w:pPr>
        <w:pStyle w:val="NoSpacing"/>
      </w:pPr>
    </w:p>
    <w:p w14:paraId="6150BD77" w14:textId="388946A0" w:rsidR="00761EAB" w:rsidRDefault="00761EAB" w:rsidP="00D86399">
      <w:pPr>
        <w:pStyle w:val="NoSpacing"/>
      </w:pPr>
      <w:r>
        <w:t>The Holy Spirit continues to inspire and support us as we seek to be aware of God’s presence and action in every moment of our life!</w:t>
      </w:r>
    </w:p>
    <w:p w14:paraId="4003006E" w14:textId="77777777" w:rsidR="00D86399" w:rsidRDefault="00D86399" w:rsidP="00D86399">
      <w:pPr>
        <w:pStyle w:val="NoSpacing"/>
      </w:pPr>
    </w:p>
    <w:p w14:paraId="33B6CD95" w14:textId="77777777" w:rsidR="00D86399" w:rsidRDefault="00D86399"/>
    <w:sectPr w:rsidR="00D863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399"/>
    <w:rsid w:val="00034CED"/>
    <w:rsid w:val="00036DFE"/>
    <w:rsid w:val="000475AC"/>
    <w:rsid w:val="000546D8"/>
    <w:rsid w:val="00057498"/>
    <w:rsid w:val="0006402B"/>
    <w:rsid w:val="0008037A"/>
    <w:rsid w:val="000952CD"/>
    <w:rsid w:val="001F4AE4"/>
    <w:rsid w:val="0026688F"/>
    <w:rsid w:val="00297D4F"/>
    <w:rsid w:val="002C09C9"/>
    <w:rsid w:val="003D4350"/>
    <w:rsid w:val="00481212"/>
    <w:rsid w:val="004E53B2"/>
    <w:rsid w:val="005012C5"/>
    <w:rsid w:val="005837BC"/>
    <w:rsid w:val="00661510"/>
    <w:rsid w:val="00761EAB"/>
    <w:rsid w:val="00804779"/>
    <w:rsid w:val="00893139"/>
    <w:rsid w:val="008F0358"/>
    <w:rsid w:val="009869C6"/>
    <w:rsid w:val="009F6F0A"/>
    <w:rsid w:val="00AD386B"/>
    <w:rsid w:val="00AF28ED"/>
    <w:rsid w:val="00B016F3"/>
    <w:rsid w:val="00B12DD3"/>
    <w:rsid w:val="00BB3C08"/>
    <w:rsid w:val="00BC6E77"/>
    <w:rsid w:val="00C255F2"/>
    <w:rsid w:val="00C60E08"/>
    <w:rsid w:val="00C679D5"/>
    <w:rsid w:val="00C85E1D"/>
    <w:rsid w:val="00CA2433"/>
    <w:rsid w:val="00CF5231"/>
    <w:rsid w:val="00D61AC5"/>
    <w:rsid w:val="00D86399"/>
    <w:rsid w:val="00DC202B"/>
    <w:rsid w:val="00EF51FF"/>
    <w:rsid w:val="00F32433"/>
    <w:rsid w:val="00F4292A"/>
    <w:rsid w:val="00FC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F2B4C7"/>
  <w15:chartTrackingRefBased/>
  <w15:docId w15:val="{E9D735D3-F5C2-4BDD-B8A3-21A5307C6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63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277</Words>
  <Characters>1400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Salsich</dc:creator>
  <cp:keywords/>
  <dc:description/>
  <cp:lastModifiedBy>Michael Salsich</cp:lastModifiedBy>
  <cp:revision>21</cp:revision>
  <dcterms:created xsi:type="dcterms:W3CDTF">2024-01-24T21:58:00Z</dcterms:created>
  <dcterms:modified xsi:type="dcterms:W3CDTF">2024-01-25T02:41:00Z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0bd459e173e48e643b7f0fc218a8776aa9fc031f50d178932a17addef7681356</vt:lpwstr>
  </property>
</Properties>
</file>